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00A" w:rsidRPr="00B57B24" w:rsidRDefault="00F1100A" w:rsidP="002B3ECA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B57B24">
        <w:rPr>
          <w:rFonts w:ascii="Times New Roman" w:hAnsi="Times New Roman" w:cs="Times New Roman"/>
          <w:b/>
          <w:sz w:val="24"/>
        </w:rPr>
        <w:t>Приложение № 9</w:t>
      </w:r>
    </w:p>
    <w:p w:rsidR="002B3ECA" w:rsidRPr="00B57B24" w:rsidRDefault="002B3ECA" w:rsidP="002B3ECA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B57B24">
        <w:rPr>
          <w:rFonts w:ascii="Times New Roman" w:hAnsi="Times New Roman" w:cs="Times New Roman"/>
          <w:b/>
          <w:sz w:val="24"/>
        </w:rPr>
        <w:t>к</w:t>
      </w:r>
      <w:r w:rsidR="00F1100A" w:rsidRPr="00B57B24">
        <w:rPr>
          <w:rFonts w:ascii="Times New Roman" w:hAnsi="Times New Roman" w:cs="Times New Roman"/>
          <w:b/>
          <w:sz w:val="24"/>
        </w:rPr>
        <w:t xml:space="preserve"> Договору №______ </w:t>
      </w:r>
    </w:p>
    <w:p w:rsidR="00F1100A" w:rsidRPr="00B57B24" w:rsidRDefault="007C422E" w:rsidP="007C422E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2B3ECA">
        <w:rPr>
          <w:rFonts w:ascii="Times New Roman" w:hAnsi="Times New Roman" w:cs="Times New Roman"/>
        </w:rPr>
        <w:t>ФОРМА: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1100A" w:rsidRPr="00B57B24">
        <w:rPr>
          <w:rFonts w:ascii="Times New Roman" w:hAnsi="Times New Roman" w:cs="Times New Roman"/>
          <w:b/>
          <w:sz w:val="24"/>
        </w:rPr>
        <w:t>от _____________</w:t>
      </w:r>
    </w:p>
    <w:p w:rsidR="002B3ECA" w:rsidRPr="002B3ECA" w:rsidRDefault="002B3ECA" w:rsidP="002B3ECA">
      <w:pPr>
        <w:spacing w:after="0"/>
        <w:jc w:val="center"/>
        <w:rPr>
          <w:rFonts w:ascii="Times New Roman" w:hAnsi="Times New Roman" w:cs="Times New Roman"/>
        </w:rPr>
      </w:pPr>
    </w:p>
    <w:p w:rsidR="00F1100A" w:rsidRPr="002B3ECA" w:rsidRDefault="00F1100A" w:rsidP="00F11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ECA">
        <w:rPr>
          <w:rFonts w:ascii="Times New Roman" w:hAnsi="Times New Roman" w:cs="Times New Roman"/>
          <w:b/>
          <w:sz w:val="24"/>
          <w:szCs w:val="24"/>
        </w:rPr>
        <w:t xml:space="preserve">АКТ № </w:t>
      </w:r>
      <w:r w:rsidR="0086163D" w:rsidRPr="002B3ECA">
        <w:rPr>
          <w:rFonts w:ascii="Times New Roman" w:hAnsi="Times New Roman" w:cs="Times New Roman"/>
          <w:sz w:val="24"/>
          <w:szCs w:val="24"/>
        </w:rPr>
        <w:t>___</w:t>
      </w:r>
    </w:p>
    <w:p w:rsidR="00F1100A" w:rsidRPr="002B3ECA" w:rsidRDefault="00F1100A" w:rsidP="00F11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ECA">
        <w:rPr>
          <w:rFonts w:ascii="Times New Roman" w:hAnsi="Times New Roman" w:cs="Times New Roman"/>
          <w:b/>
          <w:sz w:val="24"/>
          <w:szCs w:val="24"/>
        </w:rPr>
        <w:t>на оказанные услуги по неразрушающему контролю (дефектоскопии)</w:t>
      </w:r>
    </w:p>
    <w:p w:rsidR="00F1100A" w:rsidRPr="002B3ECA" w:rsidRDefault="00F1100A" w:rsidP="00F11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ECA">
        <w:rPr>
          <w:rFonts w:ascii="Times New Roman" w:hAnsi="Times New Roman" w:cs="Times New Roman"/>
          <w:b/>
          <w:sz w:val="24"/>
          <w:szCs w:val="24"/>
        </w:rPr>
        <w:t>бурового оборудования, инструмента (в том числе толщинометрия и проверка состояния резьб) и прочих объектов исследований</w:t>
      </w:r>
    </w:p>
    <w:p w:rsidR="00F1100A" w:rsidRPr="002B3ECA" w:rsidRDefault="00343D39" w:rsidP="00F1100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Скважина №      </w:t>
      </w:r>
      <w:r w:rsidR="00F1100A" w:rsidRPr="002B3ECA">
        <w:rPr>
          <w:rFonts w:ascii="Times New Roman" w:hAnsi="Times New Roman" w:cs="Times New Roman"/>
        </w:rPr>
        <w:t xml:space="preserve">____________ </w:t>
      </w:r>
      <w:r>
        <w:rPr>
          <w:rFonts w:ascii="Times New Roman" w:hAnsi="Times New Roman" w:cs="Times New Roman"/>
        </w:rPr>
        <w:t>ЛУ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1100A" w:rsidRPr="002B3ECA">
        <w:rPr>
          <w:rFonts w:ascii="Times New Roman" w:hAnsi="Times New Roman" w:cs="Times New Roman"/>
        </w:rPr>
        <w:t xml:space="preserve">«___» ___________20 </w:t>
      </w:r>
      <w:proofErr w:type="spellStart"/>
      <w:r w:rsidR="00F1100A" w:rsidRPr="002B3ECA">
        <w:rPr>
          <w:rFonts w:ascii="Times New Roman" w:hAnsi="Times New Roman" w:cs="Times New Roman"/>
        </w:rPr>
        <w:t>___г</w:t>
      </w:r>
      <w:proofErr w:type="spellEnd"/>
      <w:r w:rsidR="00F1100A" w:rsidRPr="002B3ECA">
        <w:rPr>
          <w:rFonts w:ascii="Times New Roman" w:hAnsi="Times New Roman" w:cs="Times New Roman"/>
        </w:rPr>
        <w:t>.</w:t>
      </w:r>
    </w:p>
    <w:p w:rsidR="00F1100A" w:rsidRPr="002B3ECA" w:rsidRDefault="00F1100A" w:rsidP="00F1100A">
      <w:pPr>
        <w:rPr>
          <w:rFonts w:ascii="Times New Roman" w:hAnsi="Times New Roman" w:cs="Times New Roman"/>
        </w:rPr>
      </w:pPr>
      <w:r w:rsidRPr="002B3ECA">
        <w:rPr>
          <w:rFonts w:ascii="Times New Roman" w:hAnsi="Times New Roman" w:cs="Times New Roman"/>
        </w:rPr>
        <w:t>Заказчик: ООО «БНГРЭ»</w:t>
      </w:r>
    </w:p>
    <w:tbl>
      <w:tblPr>
        <w:tblW w:w="9923" w:type="dxa"/>
        <w:tblInd w:w="108" w:type="dxa"/>
        <w:tblLook w:val="04A0"/>
      </w:tblPr>
      <w:tblGrid>
        <w:gridCol w:w="573"/>
        <w:gridCol w:w="4093"/>
        <w:gridCol w:w="863"/>
        <w:gridCol w:w="992"/>
        <w:gridCol w:w="1984"/>
        <w:gridCol w:w="1418"/>
      </w:tblGrid>
      <w:tr w:rsidR="00F1100A" w:rsidRPr="002B3ECA" w:rsidTr="00343D39">
        <w:trPr>
          <w:trHeight w:val="857"/>
        </w:trPr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B3E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B3E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2B3E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0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бурового оборудования, инструмента и прочих объектов исследований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343D39" w:rsidP="0034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Зав. </w:t>
            </w:r>
            <w:r w:rsidR="00F1100A" w:rsidRPr="002B3E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Кол-во, шт.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Контролируемые участки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проверки</w:t>
            </w: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281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258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196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275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28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00A" w:rsidRPr="002B3ECA" w:rsidTr="00343D39">
        <w:trPr>
          <w:trHeight w:val="360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100A" w:rsidRPr="002B3EC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00A" w:rsidRPr="002B3ECA" w:rsidRDefault="00F1100A" w:rsidP="0081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00A" w:rsidRPr="002B3ECA" w:rsidRDefault="00F1100A" w:rsidP="0081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1100A" w:rsidRPr="002B3ECA" w:rsidRDefault="00F1100A" w:rsidP="00F1100A">
      <w:pPr>
        <w:pStyle w:val="a5"/>
        <w:widowControl w:val="0"/>
        <w:spacing w:after="0"/>
        <w:ind w:left="0"/>
        <w:contextualSpacing/>
        <w:jc w:val="both"/>
        <w:rPr>
          <w:i/>
        </w:rPr>
      </w:pPr>
      <w:r w:rsidRPr="002B3ECA">
        <w:rPr>
          <w:i/>
        </w:rPr>
        <w:t xml:space="preserve">Примечание: объектами исследований методом УЗД являются все сварочные швы </w:t>
      </w:r>
    </w:p>
    <w:p w:rsidR="00F1100A" w:rsidRPr="002B3ECA" w:rsidRDefault="00F1100A" w:rsidP="00F1100A">
      <w:pPr>
        <w:spacing w:after="0"/>
        <w:contextualSpacing/>
        <w:rPr>
          <w:rFonts w:ascii="Times New Roman" w:hAnsi="Times New Roman" w:cs="Times New Roman"/>
        </w:rPr>
      </w:pPr>
      <w:r w:rsidRPr="002B3ECA">
        <w:rPr>
          <w:rFonts w:ascii="Times New Roman" w:hAnsi="Times New Roman" w:cs="Times New Roman"/>
        </w:rPr>
        <w:t>Проверка проводилась оборудованием: ________________________</w:t>
      </w:r>
    </w:p>
    <w:p w:rsidR="00F1100A" w:rsidRPr="002B3ECA" w:rsidRDefault="00F1100A" w:rsidP="00F1100A">
      <w:pPr>
        <w:contextualSpacing/>
        <w:rPr>
          <w:rFonts w:ascii="Times New Roman" w:hAnsi="Times New Roman" w:cs="Times New Roman"/>
        </w:rPr>
      </w:pPr>
      <w:r w:rsidRPr="002B3ECA">
        <w:rPr>
          <w:rFonts w:ascii="Times New Roman" w:hAnsi="Times New Roman" w:cs="Times New Roman"/>
        </w:rPr>
        <w:t>Представитель Заказчика: ______________</w:t>
      </w:r>
    </w:p>
    <w:p w:rsidR="00F1100A" w:rsidRPr="007C422E" w:rsidRDefault="00F1100A" w:rsidP="00F1100A">
      <w:pPr>
        <w:contextualSpacing/>
        <w:rPr>
          <w:rFonts w:ascii="Times New Roman" w:hAnsi="Times New Roman" w:cs="Times New Roman"/>
        </w:rPr>
      </w:pPr>
      <w:r w:rsidRPr="007C422E">
        <w:rPr>
          <w:rFonts w:ascii="Times New Roman" w:hAnsi="Times New Roman" w:cs="Times New Roman"/>
        </w:rPr>
        <w:t>Акт получил, объем оказанных услуг подтверждаю ________________ / _______________ /</w:t>
      </w:r>
    </w:p>
    <w:p w:rsidR="00F1100A" w:rsidRPr="007C422E" w:rsidRDefault="00F1100A" w:rsidP="00F1100A">
      <w:pPr>
        <w:contextualSpacing/>
        <w:rPr>
          <w:rFonts w:ascii="Times New Roman" w:hAnsi="Times New Roman" w:cs="Times New Roman"/>
        </w:rPr>
      </w:pPr>
      <w:r w:rsidRPr="007C422E">
        <w:rPr>
          <w:rFonts w:ascii="Times New Roman" w:hAnsi="Times New Roman" w:cs="Times New Roman"/>
        </w:rPr>
        <w:t>Представитель Исполнителя: _____________</w:t>
      </w:r>
    </w:p>
    <w:p w:rsidR="00F1100A" w:rsidRPr="007C422E" w:rsidRDefault="00F1100A" w:rsidP="00F1100A">
      <w:pPr>
        <w:contextualSpacing/>
        <w:rPr>
          <w:rFonts w:ascii="Times New Roman" w:hAnsi="Times New Roman" w:cs="Times New Roman"/>
        </w:rPr>
      </w:pPr>
      <w:r w:rsidRPr="007C422E">
        <w:rPr>
          <w:rFonts w:ascii="Times New Roman" w:hAnsi="Times New Roman" w:cs="Times New Roman"/>
        </w:rPr>
        <w:t>Квалификационное удостоверение №_______________________</w:t>
      </w:r>
    </w:p>
    <w:p w:rsidR="007C422E" w:rsidRPr="007C422E" w:rsidRDefault="007C422E" w:rsidP="007C422E">
      <w:pPr>
        <w:contextualSpacing/>
        <w:rPr>
          <w:rFonts w:ascii="Times New Roman" w:hAnsi="Times New Roman" w:cs="Times New Roman"/>
        </w:rPr>
      </w:pPr>
      <w:r w:rsidRPr="007C422E">
        <w:rPr>
          <w:rFonts w:ascii="Times New Roman" w:hAnsi="Times New Roman" w:cs="Times New Roman"/>
        </w:rPr>
        <w:t>Перечень передаваемых заверенных копий документов, подтверждающих своевременность поверки, калибровки инструментов и оборудования: _________________________________</w:t>
      </w:r>
    </w:p>
    <w:p w:rsidR="00F1100A" w:rsidRPr="002B3ECA" w:rsidRDefault="00F1100A" w:rsidP="00F1100A">
      <w:pPr>
        <w:contextualSpacing/>
        <w:rPr>
          <w:rFonts w:ascii="Times New Roman" w:hAnsi="Times New Roman" w:cs="Times New Roman"/>
        </w:rPr>
      </w:pPr>
    </w:p>
    <w:p w:rsidR="00F1100A" w:rsidRDefault="00F1100A" w:rsidP="00F1100A">
      <w:pPr>
        <w:contextualSpacing/>
        <w:rPr>
          <w:rFonts w:ascii="Times New Roman" w:hAnsi="Times New Roman" w:cs="Times New Roman"/>
        </w:rPr>
      </w:pPr>
      <w:r w:rsidRPr="002B3ECA">
        <w:rPr>
          <w:rFonts w:ascii="Times New Roman" w:hAnsi="Times New Roman" w:cs="Times New Roman"/>
        </w:rPr>
        <w:t xml:space="preserve">Согласовано в </w:t>
      </w:r>
      <w:proofErr w:type="gramStart"/>
      <w:r w:rsidRPr="002B3ECA">
        <w:rPr>
          <w:rFonts w:ascii="Times New Roman" w:hAnsi="Times New Roman" w:cs="Times New Roman"/>
        </w:rPr>
        <w:t>качестве</w:t>
      </w:r>
      <w:proofErr w:type="gramEnd"/>
      <w:r w:rsidRPr="002B3ECA">
        <w:rPr>
          <w:rFonts w:ascii="Times New Roman" w:hAnsi="Times New Roman" w:cs="Times New Roman"/>
        </w:rPr>
        <w:t xml:space="preserve"> формы:</w:t>
      </w:r>
    </w:p>
    <w:p w:rsidR="00343D39" w:rsidRPr="002B3ECA" w:rsidRDefault="00343D39" w:rsidP="00F1100A">
      <w:pPr>
        <w:contextualSpacing/>
        <w:rPr>
          <w:rFonts w:ascii="Times New Roman" w:hAnsi="Times New Roman" w:cs="Times New Roman"/>
        </w:rPr>
      </w:pPr>
    </w:p>
    <w:tbl>
      <w:tblPr>
        <w:tblW w:w="9501" w:type="dxa"/>
        <w:tblLook w:val="0000"/>
      </w:tblPr>
      <w:tblGrid>
        <w:gridCol w:w="4503"/>
        <w:gridCol w:w="4998"/>
      </w:tblGrid>
      <w:tr w:rsidR="00F1100A" w:rsidRPr="002B3ECA" w:rsidTr="00343D39">
        <w:trPr>
          <w:trHeight w:val="983"/>
        </w:trPr>
        <w:tc>
          <w:tcPr>
            <w:tcW w:w="4503" w:type="dxa"/>
          </w:tcPr>
          <w:p w:rsidR="00F1100A" w:rsidRPr="00343D39" w:rsidRDefault="00F1100A" w:rsidP="00816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3D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Заказчик:</w:t>
            </w:r>
          </w:p>
          <w:p w:rsidR="00F1100A" w:rsidRPr="00343D39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43D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Генеральный директор </w:t>
            </w:r>
          </w:p>
          <w:p w:rsidR="00F1100A" w:rsidRDefault="00F1100A" w:rsidP="00816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43D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ООО «БНГРЭ»</w:t>
            </w:r>
          </w:p>
          <w:p w:rsidR="00A400DC" w:rsidRPr="00343D39" w:rsidRDefault="00A400DC" w:rsidP="00816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F1100A" w:rsidRPr="00343D39" w:rsidRDefault="00F1100A" w:rsidP="00816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43D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 И.Ю. Карцев</w:t>
            </w:r>
          </w:p>
        </w:tc>
        <w:tc>
          <w:tcPr>
            <w:tcW w:w="4998" w:type="dxa"/>
          </w:tcPr>
          <w:p w:rsidR="00F1100A" w:rsidRPr="00343D39" w:rsidRDefault="00F1100A" w:rsidP="00816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3D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Исполнитель:</w:t>
            </w:r>
          </w:p>
          <w:p w:rsidR="00F1100A" w:rsidRPr="00343D39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43D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ХХХХХХХХХ </w:t>
            </w:r>
          </w:p>
          <w:p w:rsidR="00F1100A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43D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ХХХХХ</w:t>
            </w:r>
          </w:p>
          <w:p w:rsidR="00A400DC" w:rsidRPr="00343D39" w:rsidRDefault="00A400DC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F1100A" w:rsidRPr="00343D39" w:rsidRDefault="00F1100A" w:rsidP="0081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43D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______________ХХХХХХ</w:t>
            </w:r>
          </w:p>
        </w:tc>
      </w:tr>
      <w:tr w:rsidR="00F1100A" w:rsidRPr="002B3ECA" w:rsidTr="00343D39">
        <w:trPr>
          <w:trHeight w:val="261"/>
        </w:trPr>
        <w:tc>
          <w:tcPr>
            <w:tcW w:w="4503" w:type="dxa"/>
          </w:tcPr>
          <w:p w:rsidR="00F1100A" w:rsidRPr="002B3ECA" w:rsidRDefault="00F1100A" w:rsidP="00816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</w:tc>
        <w:tc>
          <w:tcPr>
            <w:tcW w:w="4998" w:type="dxa"/>
          </w:tcPr>
          <w:p w:rsidR="00F1100A" w:rsidRPr="002B3ECA" w:rsidRDefault="00F1100A" w:rsidP="00816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3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</w:tc>
      </w:tr>
    </w:tbl>
    <w:p w:rsidR="00A534FF" w:rsidRPr="002B3ECA" w:rsidRDefault="00A534FF" w:rsidP="00F1100A">
      <w:pPr>
        <w:rPr>
          <w:rFonts w:ascii="Times New Roman" w:hAnsi="Times New Roman" w:cs="Times New Roman"/>
        </w:rPr>
      </w:pPr>
    </w:p>
    <w:sectPr w:rsidR="00A534FF" w:rsidRPr="002B3ECA" w:rsidSect="007C422E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34FF"/>
    <w:rsid w:val="000A3A45"/>
    <w:rsid w:val="000A4DCD"/>
    <w:rsid w:val="000C14AF"/>
    <w:rsid w:val="00147707"/>
    <w:rsid w:val="002512A1"/>
    <w:rsid w:val="00252EDC"/>
    <w:rsid w:val="002A07E5"/>
    <w:rsid w:val="002B3ECA"/>
    <w:rsid w:val="00320A8E"/>
    <w:rsid w:val="00343D39"/>
    <w:rsid w:val="0039239E"/>
    <w:rsid w:val="00447DE8"/>
    <w:rsid w:val="00473634"/>
    <w:rsid w:val="006076E8"/>
    <w:rsid w:val="006142E7"/>
    <w:rsid w:val="00701719"/>
    <w:rsid w:val="007678DF"/>
    <w:rsid w:val="007C422E"/>
    <w:rsid w:val="0086163D"/>
    <w:rsid w:val="00871B39"/>
    <w:rsid w:val="008C1F82"/>
    <w:rsid w:val="00940BD4"/>
    <w:rsid w:val="00A400DC"/>
    <w:rsid w:val="00A534FF"/>
    <w:rsid w:val="00A95A16"/>
    <w:rsid w:val="00AB0D4B"/>
    <w:rsid w:val="00B041C8"/>
    <w:rsid w:val="00B36DC4"/>
    <w:rsid w:val="00B57B24"/>
    <w:rsid w:val="00C770BD"/>
    <w:rsid w:val="00CA12A5"/>
    <w:rsid w:val="00D20BB6"/>
    <w:rsid w:val="00D3508D"/>
    <w:rsid w:val="00E53CD9"/>
    <w:rsid w:val="00E741F8"/>
    <w:rsid w:val="00F1100A"/>
    <w:rsid w:val="00F47E06"/>
    <w:rsid w:val="00F62567"/>
    <w:rsid w:val="00FD15C3"/>
    <w:rsid w:val="00FD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4F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0A4DCD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A4D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Ganeev_RN</dc:creator>
  <cp:lastModifiedBy>Kosova_vv</cp:lastModifiedBy>
  <cp:revision>18</cp:revision>
  <dcterms:created xsi:type="dcterms:W3CDTF">2017-12-12T05:21:00Z</dcterms:created>
  <dcterms:modified xsi:type="dcterms:W3CDTF">2019-10-24T05:29:00Z</dcterms:modified>
</cp:coreProperties>
</file>